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7038" w14:textId="64C67C8E" w:rsidR="00255F56" w:rsidRPr="00255F56" w:rsidRDefault="00B8247E" w:rsidP="00255F5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FSU</w:t>
      </w:r>
      <w:r w:rsidR="00CB5600" w:rsidRPr="00CB5600">
        <w:rPr>
          <w:rFonts w:ascii="Century Gothic" w:hAnsi="Century Gothic"/>
          <w:sz w:val="28"/>
        </w:rPr>
        <w:t xml:space="preserve">: Cycle </w:t>
      </w:r>
      <w:r w:rsidR="000A40C5">
        <w:rPr>
          <w:rFonts w:ascii="Century Gothic" w:hAnsi="Century Gothic"/>
          <w:sz w:val="28"/>
        </w:rPr>
        <w:t xml:space="preserve">A 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261"/>
        <w:gridCol w:w="2697"/>
        <w:gridCol w:w="4133"/>
        <w:gridCol w:w="2603"/>
        <w:gridCol w:w="2685"/>
        <w:gridCol w:w="2508"/>
        <w:gridCol w:w="2667"/>
        <w:gridCol w:w="2376"/>
      </w:tblGrid>
      <w:tr w:rsidR="001B04CC" w:rsidRPr="00DD5F09" w14:paraId="5A02CFA6" w14:textId="3A3436C7" w:rsidTr="001B04CC">
        <w:tc>
          <w:tcPr>
            <w:tcW w:w="1261" w:type="dxa"/>
          </w:tcPr>
          <w:p w14:paraId="6B07C150" w14:textId="77777777" w:rsidR="001B04CC" w:rsidRPr="00DD5F09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7CAAC" w:themeFill="accent2" w:themeFillTint="66"/>
          </w:tcPr>
          <w:p w14:paraId="23900177" w14:textId="77777777" w:rsidR="001B04CC" w:rsidRPr="00DD5F09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DD5F09">
              <w:rPr>
                <w:rFonts w:ascii="Century Gothic" w:hAnsi="Century Gothic"/>
                <w:sz w:val="20"/>
                <w:szCs w:val="20"/>
              </w:rPr>
              <w:t xml:space="preserve">Theme </w:t>
            </w:r>
          </w:p>
        </w:tc>
        <w:tc>
          <w:tcPr>
            <w:tcW w:w="4133" w:type="dxa"/>
            <w:shd w:val="clear" w:color="auto" w:fill="FFF2CC" w:themeFill="accent4" w:themeFillTint="33"/>
          </w:tcPr>
          <w:p w14:paraId="6694FF2E" w14:textId="77777777" w:rsidR="001B04CC" w:rsidRPr="00DD5F09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DD5F09">
              <w:rPr>
                <w:rFonts w:ascii="Century Gothic" w:hAnsi="Century Gothic"/>
                <w:sz w:val="20"/>
                <w:szCs w:val="20"/>
              </w:rPr>
              <w:t>Texts</w:t>
            </w:r>
          </w:p>
        </w:tc>
        <w:tc>
          <w:tcPr>
            <w:tcW w:w="2603" w:type="dxa"/>
            <w:shd w:val="clear" w:color="auto" w:fill="D9E2F3" w:themeFill="accent1" w:themeFillTint="33"/>
          </w:tcPr>
          <w:p w14:paraId="7D0E7674" w14:textId="77777777" w:rsidR="001B04CC" w:rsidRPr="00DD5F09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DD5F09">
              <w:rPr>
                <w:rFonts w:ascii="Century Gothic" w:hAnsi="Century Gothic"/>
                <w:sz w:val="20"/>
                <w:szCs w:val="20"/>
              </w:rPr>
              <w:t>Expressive Arts and Design</w:t>
            </w:r>
          </w:p>
        </w:tc>
        <w:tc>
          <w:tcPr>
            <w:tcW w:w="2685" w:type="dxa"/>
            <w:shd w:val="clear" w:color="auto" w:fill="E2EFD9" w:themeFill="accent6" w:themeFillTint="33"/>
          </w:tcPr>
          <w:p w14:paraId="2EE32BD0" w14:textId="23B4D5EA" w:rsidR="001B04CC" w:rsidRPr="00DD5F09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DD5F09">
              <w:rPr>
                <w:rFonts w:ascii="Century Gothic" w:hAnsi="Century Gothic"/>
                <w:sz w:val="20"/>
                <w:szCs w:val="20"/>
              </w:rPr>
              <w:t xml:space="preserve">Understanding the World </w:t>
            </w:r>
          </w:p>
        </w:tc>
        <w:tc>
          <w:tcPr>
            <w:tcW w:w="2508" w:type="dxa"/>
            <w:shd w:val="clear" w:color="auto" w:fill="EFAAC1"/>
          </w:tcPr>
          <w:p w14:paraId="5C14A526" w14:textId="1E9CB419" w:rsidR="001B04CC" w:rsidRPr="00DD5F09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</w:t>
            </w:r>
          </w:p>
        </w:tc>
        <w:tc>
          <w:tcPr>
            <w:tcW w:w="2667" w:type="dxa"/>
            <w:shd w:val="clear" w:color="auto" w:fill="76EFE7"/>
          </w:tcPr>
          <w:p w14:paraId="1F1093CD" w14:textId="3FDBEE5B" w:rsidR="001B04CC" w:rsidRPr="00DD5F09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PSHE/Values</w:t>
            </w:r>
          </w:p>
        </w:tc>
        <w:tc>
          <w:tcPr>
            <w:tcW w:w="2376" w:type="dxa"/>
            <w:shd w:val="clear" w:color="auto" w:fill="FF7E79"/>
          </w:tcPr>
          <w:p w14:paraId="0026475D" w14:textId="328688E3" w:rsidR="001B04CC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Global Citizenship</w:t>
            </w:r>
          </w:p>
        </w:tc>
      </w:tr>
      <w:tr w:rsidR="001B04CC" w:rsidRPr="001D0643" w14:paraId="2C21C495" w14:textId="578C70CF" w:rsidTr="001B04CC">
        <w:tc>
          <w:tcPr>
            <w:tcW w:w="1261" w:type="dxa"/>
          </w:tcPr>
          <w:p w14:paraId="38E50BA4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Autumn 1</w:t>
            </w:r>
          </w:p>
          <w:p w14:paraId="45FC617A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8D3D7FC" w14:textId="77777777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</w:rPr>
              <w:t xml:space="preserve">This is me </w:t>
            </w:r>
          </w:p>
          <w:p w14:paraId="0F49AA04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 xml:space="preserve">Starting School </w:t>
            </w:r>
          </w:p>
          <w:p w14:paraId="5E3EA06C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Feelings</w:t>
            </w:r>
          </w:p>
          <w:p w14:paraId="055AA236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Family</w:t>
            </w:r>
          </w:p>
          <w:p w14:paraId="49E7A26B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Senses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394EB18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color w:val="FF0000"/>
                <w:sz w:val="20"/>
                <w:szCs w:val="20"/>
              </w:rPr>
              <w:t>ORAL HEALTH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D65A2E" w14:textId="2DA54388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Harvest</w:t>
            </w:r>
          </w:p>
        </w:tc>
        <w:tc>
          <w:tcPr>
            <w:tcW w:w="4133" w:type="dxa"/>
          </w:tcPr>
          <w:p w14:paraId="322957C1" w14:textId="77777777" w:rsidR="001B04CC" w:rsidRPr="001D0643" w:rsidRDefault="001B04CC" w:rsidP="00F63FC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I am absolutely too small for school. The Colour Monster goes to school, Tiddler </w:t>
            </w:r>
          </w:p>
          <w:p w14:paraId="1F83CAA1" w14:textId="1E0147B9" w:rsidR="001B04CC" w:rsidRPr="001D0643" w:rsidRDefault="001B04CC" w:rsidP="00F63FC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What makes me </w:t>
            </w:r>
            <w:proofErr w:type="spellStart"/>
            <w:r w:rsidRPr="001D0643">
              <w:rPr>
                <w:rFonts w:ascii="Century Gothic" w:hAnsi="Century Gothic"/>
                <w:sz w:val="20"/>
                <w:szCs w:val="20"/>
              </w:rPr>
              <w:t>me</w:t>
            </w:r>
            <w:proofErr w:type="spellEnd"/>
            <w:r w:rsidRPr="001D0643">
              <w:rPr>
                <w:rFonts w:ascii="Century Gothic" w:hAnsi="Century Gothic"/>
                <w:sz w:val="20"/>
                <w:szCs w:val="20"/>
              </w:rPr>
              <w:t>..</w:t>
            </w:r>
          </w:p>
          <w:p w14:paraId="71AA907A" w14:textId="460A985C" w:rsidR="001B04CC" w:rsidRPr="001D0643" w:rsidRDefault="001B04CC" w:rsidP="00F63FC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Large Family stories</w:t>
            </w:r>
          </w:p>
          <w:p w14:paraId="73AD1F71" w14:textId="77777777" w:rsidR="001B04CC" w:rsidRPr="001D0643" w:rsidRDefault="001B04CC" w:rsidP="00F63FC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Going to the dentist</w:t>
            </w:r>
          </w:p>
          <w:p w14:paraId="0867B085" w14:textId="070FB540" w:rsidR="001B04CC" w:rsidRPr="001D0643" w:rsidRDefault="001B04CC" w:rsidP="00F63FC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Non Fiction-senses</w:t>
            </w:r>
          </w:p>
        </w:tc>
        <w:tc>
          <w:tcPr>
            <w:tcW w:w="2603" w:type="dxa"/>
          </w:tcPr>
          <w:p w14:paraId="179FF300" w14:textId="664238CA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Portraits </w:t>
            </w:r>
          </w:p>
          <w:p w14:paraId="47D1B867" w14:textId="62D7840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Harvest performance</w:t>
            </w:r>
          </w:p>
        </w:tc>
        <w:tc>
          <w:tcPr>
            <w:tcW w:w="2685" w:type="dxa"/>
          </w:tcPr>
          <w:p w14:paraId="576D2355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Family history, past and present lives, local communities, describing local environment, town and country life, sense</w:t>
            </w:r>
          </w:p>
          <w:p w14:paraId="1630A725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9C33FD" w14:textId="18D5B346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</w:tcPr>
          <w:p w14:paraId="70578508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3BEB65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0E6956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558567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3ABA05" w14:textId="60EBE8F9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Mustard Seed Story </w:t>
            </w:r>
          </w:p>
          <w:p w14:paraId="04FC9AA7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Old Testament Stories</w:t>
            </w:r>
          </w:p>
          <w:p w14:paraId="063469A1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Christmas story</w:t>
            </w:r>
          </w:p>
          <w:p w14:paraId="58FCD177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1B019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Harvest </w:t>
            </w:r>
          </w:p>
          <w:p w14:paraId="02D20794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Remembrance</w:t>
            </w:r>
          </w:p>
          <w:p w14:paraId="2A835252" w14:textId="7BB5A6EF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Diwali</w:t>
            </w:r>
          </w:p>
        </w:tc>
        <w:tc>
          <w:tcPr>
            <w:tcW w:w="2667" w:type="dxa"/>
          </w:tcPr>
          <w:p w14:paraId="0AF9CC5D" w14:textId="03B6C6CC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Love</w:t>
            </w:r>
          </w:p>
        </w:tc>
        <w:tc>
          <w:tcPr>
            <w:tcW w:w="2376" w:type="dxa"/>
          </w:tcPr>
          <w:p w14:paraId="41D08D9E" w14:textId="61854AE1" w:rsidR="001B04CC" w:rsidRPr="001D0643" w:rsidRDefault="00210987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-Globalisation and interdependence</w:t>
            </w:r>
          </w:p>
        </w:tc>
      </w:tr>
      <w:tr w:rsidR="001B04CC" w:rsidRPr="001D0643" w14:paraId="4E21C5E8" w14:textId="78D5B525" w:rsidTr="001B04CC">
        <w:tc>
          <w:tcPr>
            <w:tcW w:w="1261" w:type="dxa"/>
          </w:tcPr>
          <w:p w14:paraId="267F55D5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Autumn 2</w:t>
            </w:r>
          </w:p>
          <w:p w14:paraId="7E0C8DB7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321AA11" w14:textId="77777777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Let’s celebrate </w:t>
            </w:r>
          </w:p>
          <w:p w14:paraId="407AEC7D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Winter</w:t>
            </w:r>
          </w:p>
          <w:p w14:paraId="46CF4CE7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Festivals of Light- Diwali, Hanukah, Christmas</w:t>
            </w:r>
          </w:p>
          <w:p w14:paraId="19C61D6D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Christenings?</w:t>
            </w:r>
          </w:p>
          <w:p w14:paraId="60639A77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Birthdays-Months/days of week</w:t>
            </w:r>
          </w:p>
          <w:p w14:paraId="645124AB" w14:textId="4613D15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Remembrance</w:t>
            </w:r>
          </w:p>
        </w:tc>
        <w:tc>
          <w:tcPr>
            <w:tcW w:w="4133" w:type="dxa"/>
          </w:tcPr>
          <w:p w14:paraId="63AE5915" w14:textId="1EA957E4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Winter non-fiction texts</w:t>
            </w:r>
          </w:p>
          <w:p w14:paraId="32C31855" w14:textId="59BD72B5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Rama And Sita</w:t>
            </w:r>
          </w:p>
          <w:p w14:paraId="0C58921D" w14:textId="444CD9AF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Kipper’s birthday</w:t>
            </w:r>
          </w:p>
          <w:p w14:paraId="7B63EDDF" w14:textId="212AC0B3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One Snowy Day- Percy the Park Keeper </w:t>
            </w:r>
          </w:p>
          <w:p w14:paraId="33C1513B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E2F9DC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F8A843" w14:textId="41107BF1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Christmas Truce</w:t>
            </w:r>
            <w:r w:rsidR="00AB18ED">
              <w:rPr>
                <w:rFonts w:ascii="Century Gothic" w:hAnsi="Century Gothic"/>
                <w:sz w:val="20"/>
                <w:szCs w:val="20"/>
              </w:rPr>
              <w:t>(</w:t>
            </w:r>
            <w:r w:rsidR="00AB18ED" w:rsidRPr="00AB18ED">
              <w:t>Remembrance)</w:t>
            </w:r>
          </w:p>
        </w:tc>
        <w:tc>
          <w:tcPr>
            <w:tcW w:w="2603" w:type="dxa"/>
          </w:tcPr>
          <w:p w14:paraId="4B5EDAA3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Clay (thumb pots )</w:t>
            </w:r>
          </w:p>
          <w:p w14:paraId="58447A24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AEE0DA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Christmas Performance</w:t>
            </w:r>
          </w:p>
          <w:p w14:paraId="76AC71C7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5BDAA5" w14:textId="7FBD36C6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Hanukah -Light the Menorah song</w:t>
            </w:r>
          </w:p>
        </w:tc>
        <w:tc>
          <w:tcPr>
            <w:tcW w:w="2685" w:type="dxa"/>
          </w:tcPr>
          <w:p w14:paraId="150951CB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Family history, past and present lives, local communities, describing local environment, town and country life, sense, different cultures and religions, seasons,</w:t>
            </w:r>
          </w:p>
          <w:p w14:paraId="13DFD0A6" w14:textId="47DF9718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Church visit-Christening?</w:t>
            </w:r>
          </w:p>
        </w:tc>
        <w:tc>
          <w:tcPr>
            <w:tcW w:w="2508" w:type="dxa"/>
            <w:vMerge/>
          </w:tcPr>
          <w:p w14:paraId="0C542894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7" w:type="dxa"/>
          </w:tcPr>
          <w:p w14:paraId="13A5790E" w14:textId="5852ABE2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Respect</w:t>
            </w:r>
          </w:p>
        </w:tc>
        <w:tc>
          <w:tcPr>
            <w:tcW w:w="2376" w:type="dxa"/>
          </w:tcPr>
          <w:p w14:paraId="41ECD5AD" w14:textId="42C9861B" w:rsidR="001B04CC" w:rsidRDefault="00DA40EA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10987">
              <w:rPr>
                <w:rFonts w:ascii="Century Gothic" w:hAnsi="Century Gothic"/>
                <w:sz w:val="20"/>
                <w:szCs w:val="20"/>
              </w:rPr>
              <w:t>Social Justice and equality ( Respect)</w:t>
            </w:r>
          </w:p>
          <w:p w14:paraId="5BB5417E" w14:textId="77777777" w:rsidR="00DA40EA" w:rsidRDefault="00DA40EA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-Identity &amp; Diversity</w:t>
            </w:r>
          </w:p>
          <w:p w14:paraId="399348F9" w14:textId="082984A3" w:rsidR="00DA40EA" w:rsidRPr="001D0643" w:rsidRDefault="00DA40EA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-Peace &amp; Conflict (Remembrance)</w:t>
            </w:r>
          </w:p>
        </w:tc>
      </w:tr>
      <w:tr w:rsidR="001B04CC" w:rsidRPr="001D0643" w14:paraId="54EDF886" w14:textId="62634E19" w:rsidTr="001B04CC">
        <w:tc>
          <w:tcPr>
            <w:tcW w:w="1261" w:type="dxa"/>
          </w:tcPr>
          <w:p w14:paraId="00B23B7D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Spring 1</w:t>
            </w:r>
          </w:p>
          <w:p w14:paraId="50A0D498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7" w:type="dxa"/>
          </w:tcPr>
          <w:p w14:paraId="02586A0D" w14:textId="77777777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  <w:u w:val="single"/>
              </w:rPr>
              <w:t>Living Things</w:t>
            </w:r>
          </w:p>
          <w:p w14:paraId="549B9B5D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Signs of Spring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3BF7339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Life Cycles- Frog/Hens/Humans</w:t>
            </w:r>
          </w:p>
          <w:p w14:paraId="0AD14994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Animals</w:t>
            </w:r>
          </w:p>
          <w:p w14:paraId="0C9AC65B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Eric Carle Stories-Animal</w:t>
            </w:r>
          </w:p>
          <w:p w14:paraId="4508AF2D" w14:textId="0FD57FF6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4133" w:type="dxa"/>
          </w:tcPr>
          <w:p w14:paraId="1A230E09" w14:textId="69148DCF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Non Fiction Spring + Growth texts. Titch. Jasper’s Beanstalk.</w:t>
            </w:r>
          </w:p>
          <w:p w14:paraId="5CD82C81" w14:textId="5D04B546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Very Hungry Caterpillar,</w:t>
            </w:r>
          </w:p>
          <w:p w14:paraId="79351C1F" w14:textId="7554DCED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Very Busy spider, The Bad Tempered Ladybird, Dear Zoo</w:t>
            </w:r>
          </w:p>
        </w:tc>
        <w:tc>
          <w:tcPr>
            <w:tcW w:w="2603" w:type="dxa"/>
          </w:tcPr>
          <w:p w14:paraId="69FB626D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Planting seeds</w:t>
            </w:r>
          </w:p>
          <w:p w14:paraId="0584DC1C" w14:textId="424D4C24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Observational drawings</w:t>
            </w:r>
          </w:p>
        </w:tc>
        <w:tc>
          <w:tcPr>
            <w:tcW w:w="2685" w:type="dxa"/>
          </w:tcPr>
          <w:p w14:paraId="39FF3F2A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Life cycles, describing the natural world, similarities and differences in environments</w:t>
            </w:r>
          </w:p>
          <w:p w14:paraId="424F3132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FCC19D" w14:textId="3D611EF6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Spring Walk</w:t>
            </w:r>
          </w:p>
        </w:tc>
        <w:tc>
          <w:tcPr>
            <w:tcW w:w="2508" w:type="dxa"/>
            <w:vMerge w:val="restart"/>
          </w:tcPr>
          <w:p w14:paraId="22DE5C57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1F3A9E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2283CB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9D0C10" w14:textId="6D18AFF0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Jesus’s Life and Miracles</w:t>
            </w:r>
          </w:p>
          <w:p w14:paraId="1218F9D6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Easter Story</w:t>
            </w:r>
          </w:p>
          <w:p w14:paraId="0BE4C992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674E74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  <w:p w14:paraId="60D2BA6A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  <w:p w14:paraId="7F9C7AA6" w14:textId="27FA84CC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Easter</w:t>
            </w:r>
          </w:p>
        </w:tc>
        <w:tc>
          <w:tcPr>
            <w:tcW w:w="2667" w:type="dxa"/>
          </w:tcPr>
          <w:p w14:paraId="311A319C" w14:textId="686BA69F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Kindness</w:t>
            </w:r>
          </w:p>
        </w:tc>
        <w:tc>
          <w:tcPr>
            <w:tcW w:w="2376" w:type="dxa"/>
          </w:tcPr>
          <w:p w14:paraId="16B80687" w14:textId="14D9BB0F" w:rsidR="001B04CC" w:rsidRPr="001D0643" w:rsidRDefault="00DA40EA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10987">
              <w:rPr>
                <w:rFonts w:ascii="Century Gothic" w:hAnsi="Century Gothic"/>
                <w:sz w:val="20"/>
                <w:szCs w:val="20"/>
              </w:rPr>
              <w:t>Globalisation and interdependence</w:t>
            </w:r>
          </w:p>
        </w:tc>
      </w:tr>
      <w:tr w:rsidR="001B04CC" w:rsidRPr="001D0643" w14:paraId="16F7166C" w14:textId="2CDF1CAC" w:rsidTr="001B04CC">
        <w:tc>
          <w:tcPr>
            <w:tcW w:w="1261" w:type="dxa"/>
          </w:tcPr>
          <w:p w14:paraId="48641820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Spring 2</w:t>
            </w:r>
          </w:p>
          <w:p w14:paraId="42FE6F99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B5CE0E6" w14:textId="717D7A89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</w:rPr>
              <w:t xml:space="preserve">Once Upon a Time </w:t>
            </w:r>
          </w:p>
          <w:p w14:paraId="75D2BF85" w14:textId="291FDE24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Core Books</w:t>
            </w:r>
          </w:p>
          <w:p w14:paraId="20B64909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Traditional Tales from different cultures.</w:t>
            </w:r>
          </w:p>
          <w:p w14:paraId="360C109B" w14:textId="2CC1C52E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33" w:type="dxa"/>
          </w:tcPr>
          <w:p w14:paraId="6DA6479C" w14:textId="26670F7C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We’re Going on a Bear Hunt + We’re going on a Lion Hunt</w:t>
            </w:r>
          </w:p>
          <w:p w14:paraId="38C43F9F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Handa’s Surprise</w:t>
            </w:r>
          </w:p>
          <w:p w14:paraId="4C699407" w14:textId="446A5A2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Goldilocks + The Ghanaian Goldilocks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960A6F0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3 Little Pigs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E5E3DA" w14:textId="5BF10939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Anansi and the Turtle have dinner( W. Africa)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T</w:t>
            </w: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he Turtle and the Island ( Papua New Guinea.)</w:t>
            </w:r>
          </w:p>
        </w:tc>
        <w:tc>
          <w:tcPr>
            <w:tcW w:w="2603" w:type="dxa"/>
          </w:tcPr>
          <w:p w14:paraId="70CCCF38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African art</w:t>
            </w:r>
          </w:p>
          <w:p w14:paraId="1962D7FF" w14:textId="338CD4E2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Role Play-Goldilocks?</w:t>
            </w:r>
          </w:p>
        </w:tc>
        <w:tc>
          <w:tcPr>
            <w:tcW w:w="2685" w:type="dxa"/>
          </w:tcPr>
          <w:p w14:paraId="00051527" w14:textId="094159CB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Maps, other countries and their cultures.</w:t>
            </w:r>
          </w:p>
        </w:tc>
        <w:tc>
          <w:tcPr>
            <w:tcW w:w="2508" w:type="dxa"/>
            <w:vMerge/>
          </w:tcPr>
          <w:p w14:paraId="5E091F88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7" w:type="dxa"/>
          </w:tcPr>
          <w:p w14:paraId="1F0B7E40" w14:textId="3A46A0BD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Forgiveness</w:t>
            </w:r>
          </w:p>
        </w:tc>
        <w:tc>
          <w:tcPr>
            <w:tcW w:w="2376" w:type="dxa"/>
          </w:tcPr>
          <w:p w14:paraId="065BABBC" w14:textId="1F2F73EB" w:rsidR="001B04CC" w:rsidRPr="001D0643" w:rsidRDefault="00DA40EA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-Identity &amp; Diversity </w:t>
            </w:r>
          </w:p>
        </w:tc>
      </w:tr>
      <w:tr w:rsidR="001B04CC" w:rsidRPr="001D0643" w14:paraId="696EA3A0" w14:textId="05D7F616" w:rsidTr="001B04CC">
        <w:tc>
          <w:tcPr>
            <w:tcW w:w="1261" w:type="dxa"/>
          </w:tcPr>
          <w:p w14:paraId="2023F76A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Summer 1</w:t>
            </w:r>
          </w:p>
          <w:p w14:paraId="1ED7709B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3D78422" w14:textId="77777777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</w:rPr>
              <w:t xml:space="preserve">Eco Warriors </w:t>
            </w:r>
          </w:p>
          <w:p w14:paraId="2B3406DD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Greta/ Josh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8CA5078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Recycling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811AD64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Dinosaurs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56AB77E" w14:textId="2A3CC300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May Day</w:t>
            </w:r>
          </w:p>
          <w:p w14:paraId="4A07AEA5" w14:textId="4D87699B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64EA7D7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World in Danger by Frankie Morland</w:t>
            </w:r>
          </w:p>
          <w:p w14:paraId="30C3859B" w14:textId="7F338375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Messy Magpie ( Twinkl original).</w:t>
            </w:r>
          </w:p>
          <w:p w14:paraId="76471C8E" w14:textId="10A20350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Greta and the Giants</w:t>
            </w:r>
          </w:p>
          <w:p w14:paraId="3265C25F" w14:textId="0CFF75BF" w:rsidR="001B04CC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Life of a Plastic Bottle (Autumn Books)</w:t>
            </w:r>
          </w:p>
          <w:p w14:paraId="3F54DBF5" w14:textId="6F6FB73C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Tiny Ants by Gill Vaisey</w:t>
            </w:r>
          </w:p>
          <w:p w14:paraId="681B2F95" w14:textId="0C1D9540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Harry and his Bucket Full of Dinosaurs</w:t>
            </w:r>
          </w:p>
          <w:p w14:paraId="65F35EB0" w14:textId="2592ED30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Dinosaurs Roar, Tyrannosaurus Drip</w:t>
            </w:r>
          </w:p>
          <w:p w14:paraId="23C3BC98" w14:textId="53E2F7E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3" w:type="dxa"/>
          </w:tcPr>
          <w:p w14:paraId="2726E617" w14:textId="76A68205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Draw with Bob- Dinosaurs ( You Tube.)</w:t>
            </w:r>
          </w:p>
        </w:tc>
        <w:tc>
          <w:tcPr>
            <w:tcW w:w="2685" w:type="dxa"/>
          </w:tcPr>
          <w:p w14:paraId="2A35E6E8" w14:textId="14C68063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Recycling symbols</w:t>
            </w:r>
          </w:p>
          <w:p w14:paraId="1E380FBD" w14:textId="371E124E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Looking after the environment</w:t>
            </w:r>
          </w:p>
          <w:p w14:paraId="1A55D627" w14:textId="70E82453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Dinosaurs</w:t>
            </w:r>
          </w:p>
        </w:tc>
        <w:tc>
          <w:tcPr>
            <w:tcW w:w="2508" w:type="dxa"/>
          </w:tcPr>
          <w:p w14:paraId="0F83BBFE" w14:textId="2BD55A6E" w:rsidR="001B04CC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Parables Jesus Told.</w:t>
            </w:r>
          </w:p>
          <w:p w14:paraId="32FAFB83" w14:textId="3F0F1AE9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Belonging and Believing-My Muslim Family (Follow up to The Tiny Ants story.)</w:t>
            </w:r>
          </w:p>
          <w:p w14:paraId="7DC6765A" w14:textId="77777777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B76337" w14:textId="77777777" w:rsidR="001B04CC" w:rsidRPr="001D0643" w:rsidRDefault="001B04CC" w:rsidP="00486986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May Day</w:t>
            </w:r>
          </w:p>
          <w:p w14:paraId="6A0548D1" w14:textId="4BCFCBB3" w:rsidR="001B04CC" w:rsidRPr="001D0643" w:rsidRDefault="001B04CC" w:rsidP="00C754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7" w:type="dxa"/>
          </w:tcPr>
          <w:p w14:paraId="6CCFCFD0" w14:textId="77793152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Resilience</w:t>
            </w:r>
          </w:p>
          <w:p w14:paraId="67C77209" w14:textId="368C7489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908529A" w14:textId="7E359894" w:rsidR="001B04CC" w:rsidRPr="001D0643" w:rsidRDefault="00DA40EA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-Sustainable Development</w:t>
            </w:r>
          </w:p>
        </w:tc>
      </w:tr>
      <w:tr w:rsidR="001B04CC" w:rsidRPr="001D0643" w14:paraId="575028B5" w14:textId="5F55C904" w:rsidTr="001B04CC">
        <w:tc>
          <w:tcPr>
            <w:tcW w:w="1261" w:type="dxa"/>
          </w:tcPr>
          <w:p w14:paraId="54882197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Summer 2</w:t>
            </w:r>
          </w:p>
          <w:p w14:paraId="057D905A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7" w:type="dxa"/>
          </w:tcPr>
          <w:p w14:paraId="00F7C642" w14:textId="77777777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</w:rPr>
              <w:t>Journeys- Local area</w:t>
            </w:r>
          </w:p>
          <w:p w14:paraId="4B0617E3" w14:textId="77777777" w:rsidR="001B04CC" w:rsidRPr="001D0643" w:rsidRDefault="001B04CC" w:rsidP="0049180D">
            <w:pPr>
              <w:pStyle w:val="NoSpacing"/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Maps- walk around Charlton/Otmoor Lane</w:t>
            </w:r>
          </w:p>
          <w:p w14:paraId="636C9D98" w14:textId="35B3BA7D" w:rsidR="001B04CC" w:rsidRPr="001D0643" w:rsidRDefault="001B04CC" w:rsidP="0049180D">
            <w:pPr>
              <w:pStyle w:val="NoSpacing"/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Bikes</w:t>
            </w:r>
          </w:p>
          <w:p w14:paraId="42210FB6" w14:textId="09649881" w:rsidR="001B04CC" w:rsidRPr="001D0643" w:rsidRDefault="001B04CC" w:rsidP="0049180D">
            <w:pPr>
              <w:pStyle w:val="NoSpacing"/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Trains</w:t>
            </w:r>
          </w:p>
          <w:p w14:paraId="387C38F1" w14:textId="7EA95B50" w:rsidR="001B04CC" w:rsidRPr="001D0643" w:rsidRDefault="001B04CC" w:rsidP="0049180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Cars,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0A1382A" w14:textId="0BA1AE2C" w:rsidR="001B04CC" w:rsidRDefault="001B04CC" w:rsidP="0049180D">
            <w:pPr>
              <w:pStyle w:val="NoSpacing"/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Buses</w:t>
            </w:r>
          </w:p>
          <w:p w14:paraId="54A383DB" w14:textId="215912F2" w:rsidR="001B04CC" w:rsidRPr="001D0643" w:rsidRDefault="001B04CC" w:rsidP="0049180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Aeroplane</w:t>
            </w:r>
          </w:p>
          <w:p w14:paraId="52184BE9" w14:textId="13F46918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D176ECA" w14:textId="33B8C2DC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33" w:type="dxa"/>
          </w:tcPr>
          <w:p w14:paraId="7F28C69F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D0643">
              <w:rPr>
                <w:rFonts w:ascii="Century Gothic" w:hAnsi="Century Gothic"/>
                <w:sz w:val="20"/>
                <w:szCs w:val="20"/>
                <w:lang w:val="en-US"/>
              </w:rPr>
              <w:t>Mrs Armitage on Wheels by Quentin Blake</w:t>
            </w:r>
          </w:p>
          <w:p w14:paraId="71A96C03" w14:textId="77777777" w:rsidR="001B04CC" w:rsidRDefault="001B04CC" w:rsidP="00EA285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D0643">
              <w:rPr>
                <w:rFonts w:ascii="Century Gothic" w:hAnsi="Century Gothic"/>
                <w:sz w:val="20"/>
                <w:szCs w:val="20"/>
                <w:lang w:val="en-US"/>
              </w:rPr>
              <w:t xml:space="preserve">Poetry:- Looe by Roland Egan. Poem: Noisy Poem book-Song of the train by David McCord, The train goes running along the line by Clive Sansom. </w:t>
            </w:r>
          </w:p>
          <w:p w14:paraId="0C9A370F" w14:textId="07FC35D2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D0643">
              <w:rPr>
                <w:rFonts w:ascii="Century Gothic" w:hAnsi="Century Gothic"/>
                <w:sz w:val="20"/>
                <w:szCs w:val="20"/>
                <w:lang w:val="en-US"/>
              </w:rPr>
              <w:t>Mr Gumpy’s Car.</w:t>
            </w:r>
          </w:p>
          <w:p w14:paraId="4964D54D" w14:textId="77777777" w:rsidR="001B04CC" w:rsidRDefault="001B04CC" w:rsidP="00EA285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D0643">
              <w:rPr>
                <w:rFonts w:ascii="Century Gothic" w:hAnsi="Century Gothic"/>
                <w:sz w:val="20"/>
                <w:szCs w:val="20"/>
                <w:lang w:val="en-US"/>
              </w:rPr>
              <w:t>The Hundred Double Decker Bus by Mike Smith.</w:t>
            </w:r>
          </w:p>
          <w:p w14:paraId="470207A9" w14:textId="16ACBB2B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Little People, Big Dreams- Amelia Earhart</w:t>
            </w:r>
          </w:p>
        </w:tc>
        <w:tc>
          <w:tcPr>
            <w:tcW w:w="2603" w:type="dxa"/>
          </w:tcPr>
          <w:p w14:paraId="36E1CAC8" w14:textId="1EB3B05A" w:rsidR="001B04CC" w:rsidRPr="001D0643" w:rsidRDefault="001B04CC" w:rsidP="00EA285B">
            <w:pPr>
              <w:pStyle w:val="x-scope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Design vehicles</w:t>
            </w:r>
          </w:p>
          <w:p w14:paraId="0F2D2A62" w14:textId="77777777" w:rsidR="001B04CC" w:rsidRPr="001D0643" w:rsidRDefault="001B04CC" w:rsidP="00EA285B">
            <w:pPr>
              <w:pStyle w:val="x-scope"/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models</w:t>
            </w:r>
          </w:p>
          <w:p w14:paraId="33ECB4CA" w14:textId="76C44A1C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songs: the wheels on the bus, </w:t>
            </w:r>
          </w:p>
        </w:tc>
        <w:tc>
          <w:tcPr>
            <w:tcW w:w="2685" w:type="dxa"/>
          </w:tcPr>
          <w:p w14:paraId="4C87F045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Maps</w:t>
            </w:r>
          </w:p>
          <w:p w14:paraId="161955AB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Charlton Bus Garage</w:t>
            </w:r>
          </w:p>
          <w:p w14:paraId="64F8495A" w14:textId="77777777" w:rsidR="001B04CC" w:rsidRPr="001D0643" w:rsidRDefault="001B04CC" w:rsidP="00EA285B">
            <w:pPr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Walk around Charlton/Otmoor Lane</w:t>
            </w:r>
          </w:p>
          <w:p w14:paraId="2422DF6F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Bring bike to school day?</w:t>
            </w:r>
          </w:p>
          <w:p w14:paraId="68E261B7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Horse and cart visit ?</w:t>
            </w:r>
          </w:p>
          <w:p w14:paraId="1AE06D6C" w14:textId="4FCB92C1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Vintage car visit?(CV)</w:t>
            </w:r>
          </w:p>
        </w:tc>
        <w:tc>
          <w:tcPr>
            <w:tcW w:w="2508" w:type="dxa"/>
          </w:tcPr>
          <w:p w14:paraId="430C878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Parables Jesus Told.</w:t>
            </w:r>
          </w:p>
          <w:p w14:paraId="6B5F5353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36DDA7" w14:textId="5CF62E69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  <w:p w14:paraId="3EFA644A" w14:textId="09EF997A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Eid</w:t>
            </w:r>
          </w:p>
          <w:p w14:paraId="47DF8B67" w14:textId="1E1BD98A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Transitions</w:t>
            </w:r>
          </w:p>
          <w:p w14:paraId="0C4AFE76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7" w:type="dxa"/>
          </w:tcPr>
          <w:p w14:paraId="5B794B72" w14:textId="7809AA1C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Honesty</w:t>
            </w:r>
          </w:p>
        </w:tc>
        <w:tc>
          <w:tcPr>
            <w:tcW w:w="2376" w:type="dxa"/>
          </w:tcPr>
          <w:p w14:paraId="790D8DF1" w14:textId="77777777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CC" w:rsidRPr="001D0643" w14:paraId="1EFA198F" w14:textId="77777777" w:rsidTr="002124E1">
        <w:tc>
          <w:tcPr>
            <w:tcW w:w="3958" w:type="dxa"/>
            <w:gridSpan w:val="2"/>
            <w:shd w:val="clear" w:color="auto" w:fill="FF7E79"/>
          </w:tcPr>
          <w:p w14:paraId="4D1F3EB4" w14:textId="29BD7BD8" w:rsidR="001B04CC" w:rsidRPr="001D0643" w:rsidRDefault="001B04CC" w:rsidP="00EA28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Global Citizenship </w:t>
            </w:r>
            <w:r w:rsidR="00210987">
              <w:rPr>
                <w:rFonts w:ascii="Century Gothic" w:hAnsi="Century Gothic"/>
                <w:sz w:val="20"/>
                <w:szCs w:val="20"/>
              </w:rPr>
              <w:t xml:space="preserve">Integral to learning approach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210987">
              <w:rPr>
                <w:rFonts w:ascii="Century Gothic" w:hAnsi="Century Gothic"/>
                <w:sz w:val="20"/>
                <w:szCs w:val="20"/>
              </w:rPr>
              <w:t xml:space="preserve">E.g. </w:t>
            </w:r>
            <w:r>
              <w:rPr>
                <w:rFonts w:ascii="Century Gothic" w:hAnsi="Century Gothic"/>
                <w:sz w:val="20"/>
                <w:szCs w:val="20"/>
              </w:rPr>
              <w:t>PSED, Attitudes to learning</w:t>
            </w:r>
            <w:r w:rsidR="00210987">
              <w:rPr>
                <w:rFonts w:ascii="Century Gothic" w:hAnsi="Century Gothic"/>
                <w:sz w:val="20"/>
                <w:szCs w:val="20"/>
              </w:rPr>
              <w:t xml:space="preserve">, Values.) </w:t>
            </w:r>
          </w:p>
        </w:tc>
        <w:tc>
          <w:tcPr>
            <w:tcW w:w="16972" w:type="dxa"/>
            <w:gridSpan w:val="6"/>
          </w:tcPr>
          <w:p w14:paraId="0ED3B163" w14:textId="77777777" w:rsidR="00222588" w:rsidRDefault="00210987" w:rsidP="00222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Social Justice and equality ( Respect)</w:t>
            </w:r>
            <w:r w:rsidR="00DA40EA">
              <w:rPr>
                <w:rFonts w:ascii="Century Gothic" w:hAnsi="Century Gothic"/>
                <w:sz w:val="20"/>
                <w:szCs w:val="20"/>
              </w:rPr>
              <w:t xml:space="preserve"> -Peace &amp; Conflict </w:t>
            </w:r>
            <w:r w:rsidR="00222588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22588">
              <w:rPr>
                <w:rFonts w:ascii="Century Gothic" w:hAnsi="Century Gothic"/>
                <w:sz w:val="20"/>
                <w:szCs w:val="20"/>
              </w:rPr>
              <w:t>Identity &amp; Diversity</w:t>
            </w:r>
            <w:r w:rsidR="002225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22588">
              <w:rPr>
                <w:rFonts w:ascii="Century Gothic" w:hAnsi="Century Gothic"/>
                <w:sz w:val="20"/>
                <w:szCs w:val="20"/>
              </w:rPr>
              <w:t>-Globalisation and interdependence</w:t>
            </w:r>
          </w:p>
          <w:p w14:paraId="33BAC3E6" w14:textId="1BE08179" w:rsidR="001B04CC" w:rsidRPr="001D0643" w:rsidRDefault="001B04CC" w:rsidP="00EA28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0C6A8B" w14:textId="5757BC80" w:rsidR="00255F56" w:rsidRPr="001D0643" w:rsidRDefault="00255F56" w:rsidP="00255F56">
      <w:pPr>
        <w:rPr>
          <w:rFonts w:ascii="Century Gothic" w:hAnsi="Century Gothic"/>
          <w:sz w:val="20"/>
          <w:szCs w:val="20"/>
        </w:rPr>
      </w:pPr>
    </w:p>
    <w:p w14:paraId="4B165F0A" w14:textId="3448EB15" w:rsidR="000A40C5" w:rsidRPr="001D0643" w:rsidRDefault="000A40C5" w:rsidP="00255F56">
      <w:pPr>
        <w:rPr>
          <w:rFonts w:ascii="Century Gothic" w:hAnsi="Century Gothic"/>
          <w:sz w:val="20"/>
          <w:szCs w:val="20"/>
        </w:rPr>
      </w:pPr>
    </w:p>
    <w:p w14:paraId="6C6F6668" w14:textId="08B8A590" w:rsidR="000A40C5" w:rsidRPr="001D0643" w:rsidRDefault="000A40C5" w:rsidP="00255F56">
      <w:pPr>
        <w:rPr>
          <w:rFonts w:ascii="Century Gothic" w:hAnsi="Century Gothic"/>
          <w:sz w:val="20"/>
          <w:szCs w:val="20"/>
        </w:rPr>
      </w:pPr>
    </w:p>
    <w:p w14:paraId="2EB42981" w14:textId="50A90970" w:rsidR="000A40C5" w:rsidRPr="001D0643" w:rsidRDefault="000A40C5" w:rsidP="00255F56">
      <w:pPr>
        <w:rPr>
          <w:rFonts w:ascii="Century Gothic" w:hAnsi="Century Gothic"/>
          <w:sz w:val="20"/>
          <w:szCs w:val="20"/>
        </w:rPr>
      </w:pPr>
    </w:p>
    <w:p w14:paraId="277FCCB5" w14:textId="0A86526F" w:rsidR="000A40C5" w:rsidRPr="001D0643" w:rsidRDefault="000A40C5" w:rsidP="00255F56">
      <w:pPr>
        <w:rPr>
          <w:rFonts w:ascii="Century Gothic" w:hAnsi="Century Gothic"/>
          <w:sz w:val="20"/>
          <w:szCs w:val="20"/>
        </w:rPr>
      </w:pPr>
      <w:r w:rsidRPr="001D0643">
        <w:rPr>
          <w:rFonts w:ascii="Century Gothic" w:hAnsi="Century Gothic"/>
          <w:sz w:val="20"/>
          <w:szCs w:val="20"/>
        </w:rPr>
        <w:t xml:space="preserve">FSU: Cycle B 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191"/>
        <w:gridCol w:w="2749"/>
        <w:gridCol w:w="4058"/>
        <w:gridCol w:w="2717"/>
        <w:gridCol w:w="2609"/>
        <w:gridCol w:w="2392"/>
        <w:gridCol w:w="2758"/>
        <w:gridCol w:w="2456"/>
      </w:tblGrid>
      <w:tr w:rsidR="001B04CC" w:rsidRPr="001D0643" w14:paraId="2087C9BE" w14:textId="5FE33E9A" w:rsidTr="001B04CC">
        <w:tc>
          <w:tcPr>
            <w:tcW w:w="1191" w:type="dxa"/>
          </w:tcPr>
          <w:p w14:paraId="5D18A3F2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  <w:shd w:val="clear" w:color="auto" w:fill="F7CAAC" w:themeFill="accent2" w:themeFillTint="66"/>
          </w:tcPr>
          <w:p w14:paraId="15566CBC" w14:textId="36975DAA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Theme </w:t>
            </w:r>
          </w:p>
        </w:tc>
        <w:tc>
          <w:tcPr>
            <w:tcW w:w="4058" w:type="dxa"/>
            <w:shd w:val="clear" w:color="auto" w:fill="FFF2CC" w:themeFill="accent4" w:themeFillTint="33"/>
          </w:tcPr>
          <w:p w14:paraId="2F961867" w14:textId="47EF87ED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Texts</w:t>
            </w:r>
          </w:p>
        </w:tc>
        <w:tc>
          <w:tcPr>
            <w:tcW w:w="2717" w:type="dxa"/>
            <w:shd w:val="clear" w:color="auto" w:fill="D9E2F3" w:themeFill="accent1" w:themeFillTint="33"/>
          </w:tcPr>
          <w:p w14:paraId="2C32F26C" w14:textId="04C081DF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Expressive Arts and Design</w:t>
            </w:r>
          </w:p>
        </w:tc>
        <w:tc>
          <w:tcPr>
            <w:tcW w:w="2609" w:type="dxa"/>
            <w:shd w:val="clear" w:color="auto" w:fill="E2EFD9" w:themeFill="accent6" w:themeFillTint="33"/>
          </w:tcPr>
          <w:p w14:paraId="398AEC41" w14:textId="073A96A6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Understanding the World</w:t>
            </w:r>
          </w:p>
        </w:tc>
        <w:tc>
          <w:tcPr>
            <w:tcW w:w="2392" w:type="dxa"/>
            <w:shd w:val="clear" w:color="auto" w:fill="EFAAC1"/>
          </w:tcPr>
          <w:p w14:paraId="21965D58" w14:textId="398C6290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</w:t>
            </w:r>
          </w:p>
        </w:tc>
        <w:tc>
          <w:tcPr>
            <w:tcW w:w="2758" w:type="dxa"/>
            <w:shd w:val="clear" w:color="auto" w:fill="76EFE7"/>
          </w:tcPr>
          <w:p w14:paraId="68EAA5E3" w14:textId="314C3FDA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PSHE/Values</w:t>
            </w:r>
          </w:p>
        </w:tc>
        <w:tc>
          <w:tcPr>
            <w:tcW w:w="2456" w:type="dxa"/>
            <w:shd w:val="clear" w:color="auto" w:fill="FF7E79"/>
          </w:tcPr>
          <w:p w14:paraId="2BE57B94" w14:textId="66D14615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Global Citizenship</w:t>
            </w:r>
          </w:p>
        </w:tc>
      </w:tr>
      <w:tr w:rsidR="001B04CC" w:rsidRPr="001D0643" w14:paraId="5FC67178" w14:textId="1DC2B5B5" w:rsidTr="001B04CC">
        <w:tc>
          <w:tcPr>
            <w:tcW w:w="1191" w:type="dxa"/>
          </w:tcPr>
          <w:p w14:paraId="4FA355C5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Autumn 1</w:t>
            </w:r>
          </w:p>
          <w:p w14:paraId="14535086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</w:tcPr>
          <w:p w14:paraId="0144443E" w14:textId="77777777" w:rsidR="001B04CC" w:rsidRPr="001D0643" w:rsidRDefault="001B04CC" w:rsidP="0049180D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Autumn </w:t>
            </w:r>
          </w:p>
          <w:p w14:paraId="6EA8EBA1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Starting School</w:t>
            </w:r>
          </w:p>
          <w:p w14:paraId="61646251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Feelings</w:t>
            </w:r>
          </w:p>
          <w:p w14:paraId="631CADBE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Signs of Autumn</w:t>
            </w:r>
          </w:p>
          <w:p w14:paraId="5E423693" w14:textId="4228918A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Hibernation</w:t>
            </w:r>
          </w:p>
          <w:p w14:paraId="2D349C77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Harvest</w:t>
            </w:r>
          </w:p>
          <w:p w14:paraId="56634CC2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Pumpkin soup</w:t>
            </w:r>
          </w:p>
          <w:p w14:paraId="3A848BE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Farms</w:t>
            </w:r>
          </w:p>
          <w:p w14:paraId="09F856E5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Natural Mandalas</w:t>
            </w:r>
          </w:p>
          <w:p w14:paraId="5B44D7A1" w14:textId="172A3C3A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Wind (Force)</w:t>
            </w:r>
          </w:p>
        </w:tc>
        <w:tc>
          <w:tcPr>
            <w:tcW w:w="4058" w:type="dxa"/>
          </w:tcPr>
          <w:p w14:paraId="0EFF1FB4" w14:textId="77777777" w:rsidR="00AB18ED" w:rsidRDefault="001B04CC" w:rsidP="00AB18ED">
            <w:pPr>
              <w:pStyle w:val="NoSpacing"/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Splat the Cat, Billy &amp; the Big New School, Starting School</w:t>
            </w:r>
          </w:p>
          <w:p w14:paraId="1CA57115" w14:textId="77777777" w:rsidR="00AB18ED" w:rsidRDefault="001B04CC" w:rsidP="00AB18ED">
            <w:pPr>
              <w:pStyle w:val="NoSpacing"/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 xml:space="preserve">All About Autumn, Hedgehogs, Little Acorns and Don’t Hog the Hedge, Pumpkin Soup, Delicious, </w:t>
            </w:r>
          </w:p>
          <w:p w14:paraId="3DDF4E83" w14:textId="77777777" w:rsidR="00AB18ED" w:rsidRDefault="001B04CC" w:rsidP="00AB18ED">
            <w:pPr>
              <w:pStyle w:val="NoSpacing"/>
              <w:rPr>
                <w:rStyle w:val="qowt-font6-chalkboard"/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 xml:space="preserve">Old MacDonald, Farmer Duck, Animals on the farm , </w:t>
            </w:r>
          </w:p>
          <w:p w14:paraId="30F80934" w14:textId="11EFF6E4" w:rsidR="001B04CC" w:rsidRPr="001D0643" w:rsidRDefault="001B04CC" w:rsidP="00AB18ED">
            <w:pPr>
              <w:pStyle w:val="NoSpacing"/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When the wind Blew</w:t>
            </w:r>
            <w:r>
              <w:rPr>
                <w:rStyle w:val="qowt-font6-chalkboard"/>
                <w:rFonts w:ascii="Century Gothic" w:hAnsi="Century Gothic"/>
                <w:sz w:val="20"/>
                <w:szCs w:val="20"/>
              </w:rPr>
              <w:t>.</w:t>
            </w: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11291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E0A91C2" w14:textId="02D2B83C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pattern-Leaf printing, </w:t>
            </w:r>
          </w:p>
          <w:p w14:paraId="3686A5C1" w14:textId="453702E1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Sculpture</w:t>
            </w:r>
          </w:p>
          <w:p w14:paraId="6691B4A1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Windmills/mobiles.</w:t>
            </w:r>
          </w:p>
          <w:p w14:paraId="7ECB6451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Soup making</w:t>
            </w:r>
          </w:p>
          <w:p w14:paraId="61456237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Colour Monster Colour Mixing,  </w:t>
            </w:r>
          </w:p>
          <w:p w14:paraId="3DD5B26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Singing songs:  Vivaldi </w:t>
            </w:r>
          </w:p>
          <w:p w14:paraId="5C62E70B" w14:textId="303B27D8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Old MacDonald, One Man Went To Mow, Bouncing Around on my Little Red Tractor, Harvest songs,</w:t>
            </w:r>
          </w:p>
        </w:tc>
        <w:tc>
          <w:tcPr>
            <w:tcW w:w="2609" w:type="dxa"/>
          </w:tcPr>
          <w:p w14:paraId="21C3824D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Recognising different environments, life cycles, exploring natural world around, seasons,</w:t>
            </w:r>
          </w:p>
          <w:p w14:paraId="66BF828E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46831C" w14:textId="53DA023C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Signs of Autumn walk- school field.</w:t>
            </w:r>
          </w:p>
        </w:tc>
        <w:tc>
          <w:tcPr>
            <w:tcW w:w="2392" w:type="dxa"/>
            <w:vMerge w:val="restart"/>
          </w:tcPr>
          <w:p w14:paraId="0102D802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3B335F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0041B2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E8A281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070F5E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077F28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C2150E" w14:textId="07E5700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Mustard Seed Story </w:t>
            </w:r>
          </w:p>
          <w:p w14:paraId="7BAE8F93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Old Testament Stories</w:t>
            </w:r>
          </w:p>
          <w:p w14:paraId="72C70445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Christmas story</w:t>
            </w:r>
          </w:p>
          <w:p w14:paraId="57FBAD4C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341B8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Harvest </w:t>
            </w:r>
          </w:p>
          <w:p w14:paraId="031182A9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Remembrance</w:t>
            </w:r>
          </w:p>
          <w:p w14:paraId="0120BB84" w14:textId="51CE34E2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Diwali</w:t>
            </w:r>
          </w:p>
        </w:tc>
        <w:tc>
          <w:tcPr>
            <w:tcW w:w="2758" w:type="dxa"/>
          </w:tcPr>
          <w:p w14:paraId="2A8F4D70" w14:textId="428ED318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Love</w:t>
            </w:r>
          </w:p>
        </w:tc>
        <w:tc>
          <w:tcPr>
            <w:tcW w:w="2456" w:type="dxa"/>
            <w:shd w:val="clear" w:color="auto" w:fill="auto"/>
          </w:tcPr>
          <w:p w14:paraId="5A614F0E" w14:textId="77777777" w:rsidR="001B04CC" w:rsidRDefault="00210987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-Globalisation and interdependence</w:t>
            </w:r>
          </w:p>
          <w:p w14:paraId="7BC9EA4C" w14:textId="77777777" w:rsidR="00DA40EA" w:rsidRDefault="00DA40EA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Sustainable Development</w:t>
            </w:r>
          </w:p>
          <w:p w14:paraId="51C1AB88" w14:textId="0C2E6F2E" w:rsidR="00DA40EA" w:rsidRPr="001D0643" w:rsidRDefault="00DA40EA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-Peace &amp; Conflict (Remembrance)</w:t>
            </w:r>
          </w:p>
        </w:tc>
      </w:tr>
      <w:tr w:rsidR="001B04CC" w:rsidRPr="001D0643" w14:paraId="19EE55E4" w14:textId="0DDE64E3" w:rsidTr="001B04CC">
        <w:tc>
          <w:tcPr>
            <w:tcW w:w="1191" w:type="dxa"/>
          </w:tcPr>
          <w:p w14:paraId="481E3431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Autumn 2</w:t>
            </w:r>
          </w:p>
          <w:p w14:paraId="5AFC037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2995CFC" w14:textId="77777777" w:rsidR="001B04CC" w:rsidRPr="001D0643" w:rsidRDefault="001B04CC" w:rsidP="0049180D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  <w:u w:val="single"/>
              </w:rPr>
              <w:t>Tell Me a Story</w:t>
            </w:r>
          </w:p>
          <w:p w14:paraId="59E31DE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Winter</w:t>
            </w:r>
          </w:p>
          <w:p w14:paraId="78FF8407" w14:textId="02B97601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Snow &amp; I</w:t>
            </w:r>
            <w:r w:rsidRPr="001D0643">
              <w:rPr>
                <w:rFonts w:ascii="Century Gothic" w:hAnsi="Century Gothic"/>
                <w:sz w:val="20"/>
                <w:szCs w:val="20"/>
              </w:rPr>
              <w:t>ce</w:t>
            </w:r>
          </w:p>
          <w:p w14:paraId="263E0FC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Remembrance</w:t>
            </w:r>
          </w:p>
          <w:p w14:paraId="111E406E" w14:textId="35F07274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Christmas</w:t>
            </w:r>
          </w:p>
        </w:tc>
        <w:tc>
          <w:tcPr>
            <w:tcW w:w="4058" w:type="dxa"/>
          </w:tcPr>
          <w:p w14:paraId="1630DCA7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Dear Zoo,</w:t>
            </w:r>
          </w:p>
          <w:p w14:paraId="6B8DBCFF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We’re Going on a Bear Hunt, </w:t>
            </w:r>
          </w:p>
          <w:p w14:paraId="379863A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The Very Hungry Caterpillar, </w:t>
            </w:r>
          </w:p>
          <w:p w14:paraId="6C3479A6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The Gruffalo, </w:t>
            </w:r>
          </w:p>
          <w:p w14:paraId="342BD00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Handa’s Surprise</w:t>
            </w:r>
          </w:p>
          <w:p w14:paraId="0FD8D77E" w14:textId="55BCA3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Where the Poppies now Grow</w:t>
            </w:r>
          </w:p>
          <w:p w14:paraId="17C2CA31" w14:textId="77777777" w:rsidR="001B04CC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Snowy Day-Nick Butterworth</w:t>
            </w:r>
          </w:p>
          <w:p w14:paraId="509A7F05" w14:textId="506DF268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Christmas Story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(Variety of versions)</w:t>
            </w:r>
          </w:p>
        </w:tc>
        <w:tc>
          <w:tcPr>
            <w:tcW w:w="2717" w:type="dxa"/>
          </w:tcPr>
          <w:p w14:paraId="70B15866" w14:textId="41B4BEF4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Christmas craft and performance</w:t>
            </w:r>
          </w:p>
          <w:p w14:paraId="4E0E6D42" w14:textId="716312DC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Art and craft related to stories.</w:t>
            </w:r>
            <w:r>
              <w:rPr>
                <w:rFonts w:ascii="Century Gothic" w:hAnsi="Century Gothic"/>
                <w:sz w:val="20"/>
                <w:szCs w:val="20"/>
              </w:rPr>
              <w:t>( Including collage, African art, painting, drawing.)</w:t>
            </w:r>
          </w:p>
          <w:p w14:paraId="5207D275" w14:textId="253EAE4C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0934570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Different countries and seasons, similarities between countries, maps</w:t>
            </w:r>
          </w:p>
          <w:p w14:paraId="0ED74985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01A0A0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21C513" w14:textId="4C9C7E5F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Nativity Walk-Charlton</w:t>
            </w:r>
          </w:p>
        </w:tc>
        <w:tc>
          <w:tcPr>
            <w:tcW w:w="2392" w:type="dxa"/>
            <w:vMerge/>
          </w:tcPr>
          <w:p w14:paraId="579212F6" w14:textId="54F3180D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8" w:type="dxa"/>
          </w:tcPr>
          <w:p w14:paraId="7F3A162B" w14:textId="32C77ED0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Respect</w:t>
            </w:r>
          </w:p>
        </w:tc>
        <w:tc>
          <w:tcPr>
            <w:tcW w:w="2456" w:type="dxa"/>
            <w:shd w:val="clear" w:color="auto" w:fill="auto"/>
          </w:tcPr>
          <w:p w14:paraId="40CB7CEE" w14:textId="3205B1A8" w:rsidR="001B04CC" w:rsidRDefault="00DA40EA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10987">
              <w:rPr>
                <w:rFonts w:ascii="Century Gothic" w:hAnsi="Century Gothic"/>
                <w:sz w:val="20"/>
                <w:szCs w:val="20"/>
              </w:rPr>
              <w:t>Globalisation and interdependence</w:t>
            </w:r>
          </w:p>
          <w:p w14:paraId="27D12232" w14:textId="1F7D55AC" w:rsidR="00210987" w:rsidRPr="001D0643" w:rsidRDefault="00DA40EA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10987">
              <w:rPr>
                <w:rFonts w:ascii="Century Gothic" w:hAnsi="Century Gothic"/>
                <w:sz w:val="20"/>
                <w:szCs w:val="20"/>
              </w:rPr>
              <w:t>Social Justice and equality ( Respect)</w:t>
            </w:r>
          </w:p>
        </w:tc>
      </w:tr>
      <w:tr w:rsidR="001B04CC" w:rsidRPr="001D0643" w14:paraId="05015089" w14:textId="1D19A7D1" w:rsidTr="001B04CC">
        <w:tc>
          <w:tcPr>
            <w:tcW w:w="1191" w:type="dxa"/>
          </w:tcPr>
          <w:p w14:paraId="49C51C88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Spring 1</w:t>
            </w:r>
          </w:p>
          <w:p w14:paraId="6761BC3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</w:tcPr>
          <w:p w14:paraId="01BEDEC7" w14:textId="77777777" w:rsidR="001B04CC" w:rsidRPr="001D0643" w:rsidRDefault="001B04CC" w:rsidP="0049180D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  <w:u w:val="single"/>
              </w:rPr>
              <w:t>The Colour About Us</w:t>
            </w:r>
          </w:p>
          <w:p w14:paraId="53FC8CC9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Signs of Spring</w:t>
            </w:r>
          </w:p>
          <w:p w14:paraId="1AB1E007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Chinese New Year (Red)</w:t>
            </w:r>
          </w:p>
          <w:p w14:paraId="34EC1A53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Rainbows </w:t>
            </w:r>
          </w:p>
          <w:p w14:paraId="60BABB51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Easter</w:t>
            </w:r>
          </w:p>
          <w:p w14:paraId="76B0F21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  <w:p w14:paraId="2B7F0A50" w14:textId="7D44F449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Elmer</w:t>
            </w:r>
          </w:p>
        </w:tc>
        <w:tc>
          <w:tcPr>
            <w:tcW w:w="4058" w:type="dxa"/>
          </w:tcPr>
          <w:p w14:paraId="1B6B6D1C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Rainbow Fish</w:t>
            </w:r>
          </w:p>
          <w:p w14:paraId="03457942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Animals Crossing River Story (CNY)</w:t>
            </w:r>
          </w:p>
          <w:p w14:paraId="1B49814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Elmer</w:t>
            </w:r>
          </w:p>
          <w:p w14:paraId="2D529FC9" w14:textId="77777777" w:rsidR="001B04CC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Easter Story</w:t>
            </w:r>
          </w:p>
          <w:p w14:paraId="43BB6199" w14:textId="213CB451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Mixed by Arree Chung</w:t>
            </w:r>
          </w:p>
        </w:tc>
        <w:tc>
          <w:tcPr>
            <w:tcW w:w="2717" w:type="dxa"/>
          </w:tcPr>
          <w:p w14:paraId="0C98CE41" w14:textId="2F68B3DF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Observational  drawing/still life</w:t>
            </w:r>
          </w:p>
          <w:p w14:paraId="5EC935F8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9C0FD0" w14:textId="5D2D56D3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Colour</w:t>
            </w:r>
          </w:p>
        </w:tc>
        <w:tc>
          <w:tcPr>
            <w:tcW w:w="2609" w:type="dxa"/>
          </w:tcPr>
          <w:p w14:paraId="45B3F695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Life stories, family history, community, beliefs, </w:t>
            </w:r>
          </w:p>
          <w:p w14:paraId="24079D47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E78B39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Plants and growing, seasons,</w:t>
            </w:r>
          </w:p>
          <w:p w14:paraId="376B8715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176140" w14:textId="7AFEE4D3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Local farm visit</w:t>
            </w:r>
          </w:p>
        </w:tc>
        <w:tc>
          <w:tcPr>
            <w:tcW w:w="2392" w:type="dxa"/>
            <w:vMerge w:val="restart"/>
          </w:tcPr>
          <w:p w14:paraId="4C8C87CE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417D50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Jesus’s Life and Miracles</w:t>
            </w:r>
          </w:p>
          <w:p w14:paraId="0571624C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The Easter Story</w:t>
            </w:r>
          </w:p>
          <w:p w14:paraId="69D4B73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862010" w14:textId="418824A7" w:rsidR="001B04CC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  <w:p w14:paraId="1EF2E380" w14:textId="77777777" w:rsidR="001B04CC" w:rsidRPr="00522955" w:rsidRDefault="001B04CC" w:rsidP="004918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488C02E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  <w:p w14:paraId="17FAA10E" w14:textId="1D4191A9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Easter</w:t>
            </w:r>
          </w:p>
        </w:tc>
        <w:tc>
          <w:tcPr>
            <w:tcW w:w="2758" w:type="dxa"/>
          </w:tcPr>
          <w:p w14:paraId="023B21AA" w14:textId="2C2E07FD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 Kindness</w:t>
            </w:r>
          </w:p>
        </w:tc>
        <w:tc>
          <w:tcPr>
            <w:tcW w:w="2456" w:type="dxa"/>
            <w:shd w:val="clear" w:color="auto" w:fill="auto"/>
          </w:tcPr>
          <w:p w14:paraId="7C47B39F" w14:textId="264C6095" w:rsidR="001B04CC" w:rsidRPr="001D0643" w:rsidRDefault="00DA40EA" w:rsidP="004918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-Identity &amp; Diversity</w:t>
            </w:r>
          </w:p>
        </w:tc>
      </w:tr>
      <w:tr w:rsidR="001B04CC" w:rsidRPr="001D0643" w14:paraId="48BCC845" w14:textId="65C2CB87" w:rsidTr="001B04CC">
        <w:tc>
          <w:tcPr>
            <w:tcW w:w="1191" w:type="dxa"/>
          </w:tcPr>
          <w:p w14:paraId="29E47A5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Spring 2</w:t>
            </w:r>
          </w:p>
          <w:p w14:paraId="1E7B3EF6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</w:tcPr>
          <w:p w14:paraId="17EF663A" w14:textId="77777777" w:rsidR="001B04CC" w:rsidRPr="001D0643" w:rsidRDefault="001B04CC" w:rsidP="004918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</w:rPr>
              <w:t xml:space="preserve">Rhyme Time </w:t>
            </w:r>
          </w:p>
          <w:p w14:paraId="08BB2246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Eggs- Humpty Dumpty, Easter, Hens</w:t>
            </w:r>
          </w:p>
          <w:p w14:paraId="4A96BC45" w14:textId="5E1F4DCC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Sheep- </w:t>
            </w:r>
          </w:p>
          <w:p w14:paraId="13C17D82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2B16C4" w14:textId="00F8A0EC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Julia Donaldson Books</w:t>
            </w:r>
          </w:p>
        </w:tc>
        <w:tc>
          <w:tcPr>
            <w:tcW w:w="4058" w:type="dxa"/>
          </w:tcPr>
          <w:p w14:paraId="74B6170B" w14:textId="77777777" w:rsidR="001B04CC" w:rsidRPr="00DC575E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>Humpty Dumpty</w:t>
            </w:r>
          </w:p>
          <w:p w14:paraId="089EEE78" w14:textId="77777777" w:rsidR="001B04CC" w:rsidRPr="00DC575E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 xml:space="preserve">Baa </w:t>
            </w:r>
            <w:proofErr w:type="spellStart"/>
            <w:r w:rsidRPr="00DC575E">
              <w:rPr>
                <w:rFonts w:ascii="Century Gothic" w:hAnsi="Century Gothic"/>
                <w:sz w:val="20"/>
                <w:szCs w:val="20"/>
              </w:rPr>
              <w:t>Baa</w:t>
            </w:r>
            <w:proofErr w:type="spellEnd"/>
            <w:r w:rsidRPr="00DC575E">
              <w:rPr>
                <w:rFonts w:ascii="Century Gothic" w:hAnsi="Century Gothic"/>
                <w:sz w:val="20"/>
                <w:szCs w:val="20"/>
              </w:rPr>
              <w:t xml:space="preserve"> Black Sheep</w:t>
            </w:r>
          </w:p>
          <w:p w14:paraId="542F339B" w14:textId="77777777" w:rsidR="001B04CC" w:rsidRPr="00DC575E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>Little Bo Peep</w:t>
            </w:r>
          </w:p>
          <w:p w14:paraId="31DB9C1F" w14:textId="77777777" w:rsidR="001B04CC" w:rsidRPr="00DC575E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 xml:space="preserve">Hey Diddle </w:t>
            </w:r>
            <w:proofErr w:type="spellStart"/>
            <w:r w:rsidRPr="00DC575E">
              <w:rPr>
                <w:rFonts w:ascii="Century Gothic" w:hAnsi="Century Gothic"/>
                <w:sz w:val="20"/>
                <w:szCs w:val="20"/>
              </w:rPr>
              <w:t>Diddle</w:t>
            </w:r>
            <w:proofErr w:type="spellEnd"/>
          </w:p>
          <w:p w14:paraId="510130CB" w14:textId="77777777" w:rsidR="001B04CC" w:rsidRPr="00DC575E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>Old MacDonald</w:t>
            </w:r>
          </w:p>
          <w:p w14:paraId="05154E46" w14:textId="7965475D" w:rsidR="001B04CC" w:rsidRPr="00DC575E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>Julia Donaldson Books</w:t>
            </w:r>
            <w:r w:rsidR="00DC575E" w:rsidRPr="00DC575E">
              <w:rPr>
                <w:rFonts w:ascii="Century Gothic" w:hAnsi="Century Gothic"/>
                <w:sz w:val="20"/>
                <w:szCs w:val="20"/>
              </w:rPr>
              <w:t>-</w:t>
            </w:r>
            <w:r w:rsidR="00DC575E" w:rsidRPr="00DC575E">
              <w:rPr>
                <w:rFonts w:ascii="Century Gothic" w:eastAsia="Short Stack" w:hAnsi="Century Gothic" w:cs="Short Stack"/>
                <w:sz w:val="20"/>
                <w:szCs w:val="20"/>
              </w:rPr>
              <w:t xml:space="preserve"> A Squash &amp; A Squeeze, Tabby McTat, Monkey Puzzle</w:t>
            </w:r>
          </w:p>
        </w:tc>
        <w:tc>
          <w:tcPr>
            <w:tcW w:w="2717" w:type="dxa"/>
          </w:tcPr>
          <w:p w14:paraId="55A6405A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Cooking- Egg sandwiches</w:t>
            </w:r>
          </w:p>
          <w:p w14:paraId="071219AB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Finger Puppets</w:t>
            </w:r>
          </w:p>
          <w:p w14:paraId="650B647E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Little Bo Peep, Baa </w:t>
            </w:r>
            <w:proofErr w:type="spellStart"/>
            <w:r w:rsidRPr="001D0643">
              <w:rPr>
                <w:rFonts w:ascii="Century Gothic" w:hAnsi="Century Gothic"/>
                <w:sz w:val="20"/>
                <w:szCs w:val="20"/>
              </w:rPr>
              <w:t>Baa</w:t>
            </w:r>
            <w:proofErr w:type="spellEnd"/>
            <w:r w:rsidRPr="001D0643">
              <w:rPr>
                <w:rFonts w:ascii="Century Gothic" w:hAnsi="Century Gothic"/>
                <w:sz w:val="20"/>
                <w:szCs w:val="20"/>
              </w:rPr>
              <w:t xml:space="preserve"> Black Sheep, Farm</w:t>
            </w:r>
          </w:p>
          <w:p w14:paraId="011B3215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Hey Diddle </w:t>
            </w:r>
            <w:proofErr w:type="spellStart"/>
            <w:r w:rsidRPr="001D0643">
              <w:rPr>
                <w:rFonts w:ascii="Century Gothic" w:hAnsi="Century Gothic"/>
                <w:sz w:val="20"/>
                <w:szCs w:val="20"/>
              </w:rPr>
              <w:t>Diddle</w:t>
            </w:r>
            <w:proofErr w:type="spellEnd"/>
          </w:p>
          <w:p w14:paraId="0B5D1038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+ Old MacDonald</w:t>
            </w:r>
          </w:p>
          <w:p w14:paraId="1D688AA7" w14:textId="71F87E1F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dxa"/>
          </w:tcPr>
          <w:p w14:paraId="4E9BFD7C" w14:textId="31FBE8DC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Characters and stories from the past, past and present, storytelling</w:t>
            </w:r>
          </w:p>
        </w:tc>
        <w:tc>
          <w:tcPr>
            <w:tcW w:w="2392" w:type="dxa"/>
            <w:vMerge/>
          </w:tcPr>
          <w:p w14:paraId="51586F90" w14:textId="60A44862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8" w:type="dxa"/>
          </w:tcPr>
          <w:p w14:paraId="2B323D0A" w14:textId="1089B43D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Forgiveness</w:t>
            </w:r>
          </w:p>
        </w:tc>
        <w:tc>
          <w:tcPr>
            <w:tcW w:w="2456" w:type="dxa"/>
            <w:shd w:val="clear" w:color="auto" w:fill="auto"/>
          </w:tcPr>
          <w:p w14:paraId="7DC45D24" w14:textId="0156ED52" w:rsidR="00DA40EA" w:rsidRDefault="00DA40EA" w:rsidP="00DA40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Sustainable Development (farming)</w:t>
            </w:r>
          </w:p>
          <w:p w14:paraId="7D06E21D" w14:textId="77777777" w:rsidR="001B04CC" w:rsidRPr="001D0643" w:rsidRDefault="001B04CC" w:rsidP="004918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CC" w:rsidRPr="001D0643" w14:paraId="1AE50E15" w14:textId="0C1D7E34" w:rsidTr="001B04CC">
        <w:tc>
          <w:tcPr>
            <w:tcW w:w="1191" w:type="dxa"/>
          </w:tcPr>
          <w:p w14:paraId="3D36AC95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Summer 1</w:t>
            </w:r>
          </w:p>
          <w:p w14:paraId="0D5BDA8F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</w:tcPr>
          <w:p w14:paraId="5FC6CCAD" w14:textId="77777777" w:rsidR="001B04CC" w:rsidRPr="001D0643" w:rsidRDefault="001B04CC" w:rsidP="001B04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</w:rPr>
              <w:t xml:space="preserve">Super Heroes </w:t>
            </w:r>
          </w:p>
          <w:p w14:paraId="5C511349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Police, Fire, Medics</w:t>
            </w:r>
          </w:p>
          <w:p w14:paraId="2D5DC238" w14:textId="004FF806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Dentist</w:t>
            </w:r>
          </w:p>
          <w:p w14:paraId="00F0AB00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Vicar</w:t>
            </w:r>
          </w:p>
          <w:p w14:paraId="12C7F3ED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School </w:t>
            </w:r>
          </w:p>
          <w:p w14:paraId="31B6A965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Post/Refuse/Farmer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28CF66B" w14:textId="3E7F38E6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sz w:val="20"/>
                <w:szCs w:val="20"/>
              </w:rPr>
              <w:t>May Day</w:t>
            </w:r>
          </w:p>
          <w:p w14:paraId="47129335" w14:textId="77777777" w:rsidR="00AB18ED" w:rsidRPr="001D0643" w:rsidRDefault="00AB18ED" w:rsidP="00AB18ED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Style w:val="qowt-font6-chalkboard"/>
                <w:rFonts w:ascii="Century Gothic" w:hAnsi="Century Gothic"/>
                <w:color w:val="FF0000"/>
                <w:sz w:val="20"/>
                <w:szCs w:val="20"/>
              </w:rPr>
              <w:t>ORAL HEALTH</w:t>
            </w:r>
            <w:r w:rsidRPr="001D06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42FD165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DC4B1C" w14:textId="377AC13D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8" w:type="dxa"/>
          </w:tcPr>
          <w:p w14:paraId="0A0264CA" w14:textId="77777777" w:rsidR="001B04CC" w:rsidRPr="00DC575E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 xml:space="preserve">Superworm </w:t>
            </w:r>
          </w:p>
          <w:p w14:paraId="3183517D" w14:textId="049FE527" w:rsidR="001B04CC" w:rsidRPr="00DC575E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hAnsi="Century Gothic"/>
                <w:sz w:val="20"/>
                <w:szCs w:val="20"/>
              </w:rPr>
              <w:t>PC Ben by David Bullock</w:t>
            </w:r>
          </w:p>
          <w:p w14:paraId="38B887C8" w14:textId="77777777" w:rsidR="00DC575E" w:rsidRPr="00DC575E" w:rsidRDefault="00DC575E" w:rsidP="00DC575E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DC575E">
              <w:rPr>
                <w:rFonts w:ascii="Century Gothic" w:eastAsia="Short Stack" w:hAnsi="Century Gothic" w:cs="Short Stack"/>
                <w:sz w:val="21"/>
                <w:szCs w:val="21"/>
              </w:rPr>
              <w:t>People who help us-PPT</w:t>
            </w:r>
          </w:p>
          <w:p w14:paraId="1A3DC718" w14:textId="77777777" w:rsidR="00DC575E" w:rsidRPr="00DC575E" w:rsidRDefault="00DC575E" w:rsidP="00DC575E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DC575E">
              <w:rPr>
                <w:rFonts w:ascii="Century Gothic" w:eastAsia="Short Stack" w:hAnsi="Century Gothic" w:cs="Short Stack"/>
                <w:sz w:val="21"/>
                <w:szCs w:val="21"/>
              </w:rPr>
              <w:t>Superworm -Julia Donaldson</w:t>
            </w:r>
          </w:p>
          <w:p w14:paraId="0D718B49" w14:textId="77777777" w:rsidR="00DC575E" w:rsidRPr="00DC575E" w:rsidRDefault="00DC575E" w:rsidP="00DC575E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DC575E">
              <w:rPr>
                <w:rFonts w:ascii="Century Gothic" w:eastAsia="Short Stack" w:hAnsi="Century Gothic" w:cs="Short Stack"/>
                <w:sz w:val="21"/>
                <w:szCs w:val="21"/>
              </w:rPr>
              <w:t>Police Book- PC Ben By David Bullock</w:t>
            </w:r>
          </w:p>
          <w:p w14:paraId="57F91A74" w14:textId="77777777" w:rsidR="00DC575E" w:rsidRPr="00DC575E" w:rsidRDefault="00DC575E" w:rsidP="00DC575E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DC575E">
              <w:rPr>
                <w:rFonts w:ascii="Century Gothic" w:eastAsia="Short Stack" w:hAnsi="Century Gothic" w:cs="Short Stack"/>
                <w:sz w:val="21"/>
                <w:szCs w:val="21"/>
              </w:rPr>
              <w:t>Going to the Dentist</w:t>
            </w:r>
          </w:p>
          <w:p w14:paraId="0526B348" w14:textId="0A78B10E" w:rsidR="00DC575E" w:rsidRPr="00DC575E" w:rsidRDefault="00DC575E" w:rsidP="00DC575E">
            <w:pPr>
              <w:rPr>
                <w:rFonts w:ascii="Century Gothic" w:hAnsi="Century Gothic"/>
                <w:sz w:val="20"/>
                <w:szCs w:val="20"/>
              </w:rPr>
            </w:pPr>
            <w:r w:rsidRPr="00DC575E">
              <w:rPr>
                <w:rFonts w:ascii="Century Gothic" w:eastAsia="Short Stack" w:hAnsi="Century Gothic" w:cs="Short Stack"/>
                <w:sz w:val="21"/>
                <w:szCs w:val="21"/>
              </w:rPr>
              <w:t>Charlie the Fire Fighter- Twinkl Original</w:t>
            </w:r>
          </w:p>
          <w:p w14:paraId="793A3C9F" w14:textId="1C4F83E3" w:rsidR="001B04CC" w:rsidRPr="00DC575E" w:rsidRDefault="001B04CC" w:rsidP="002B5B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93793F6" w14:textId="77777777" w:rsidR="00671539" w:rsidRPr="00671539" w:rsidRDefault="00671539" w:rsidP="00671539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671539">
              <w:rPr>
                <w:rFonts w:ascii="Century Gothic" w:eastAsia="Short Stack" w:hAnsi="Century Gothic" w:cs="Short Stack"/>
                <w:sz w:val="21"/>
                <w:szCs w:val="21"/>
              </w:rPr>
              <w:t>Drawing maps</w:t>
            </w:r>
          </w:p>
          <w:p w14:paraId="54341284" w14:textId="77777777" w:rsidR="00671539" w:rsidRPr="00671539" w:rsidRDefault="00671539" w:rsidP="00671539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671539">
              <w:rPr>
                <w:rFonts w:ascii="Century Gothic" w:eastAsia="Short Stack" w:hAnsi="Century Gothic" w:cs="Short Stack"/>
                <w:sz w:val="21"/>
                <w:szCs w:val="21"/>
              </w:rPr>
              <w:t>Observational drawings of people who help us/ their vehicles/ animals (vets)</w:t>
            </w:r>
          </w:p>
          <w:p w14:paraId="6CB73D19" w14:textId="77777777" w:rsidR="00671539" w:rsidRPr="00671539" w:rsidRDefault="00671539" w:rsidP="00671539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671539">
              <w:rPr>
                <w:rFonts w:ascii="Century Gothic" w:eastAsia="Short Stack" w:hAnsi="Century Gothic" w:cs="Short Stack"/>
                <w:sz w:val="21"/>
                <w:szCs w:val="21"/>
              </w:rPr>
              <w:t>Sculpting using playdoh (Superworm)</w:t>
            </w:r>
          </w:p>
          <w:p w14:paraId="4CAFDE8B" w14:textId="77777777" w:rsidR="00671539" w:rsidRPr="00671539" w:rsidRDefault="00671539" w:rsidP="00671539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671539">
              <w:rPr>
                <w:rFonts w:ascii="Century Gothic" w:eastAsia="Short Stack" w:hAnsi="Century Gothic" w:cs="Short Stack"/>
                <w:sz w:val="21"/>
                <w:szCs w:val="21"/>
              </w:rPr>
              <w:t>Mayday crafts</w:t>
            </w:r>
          </w:p>
          <w:p w14:paraId="11F95B15" w14:textId="77777777" w:rsidR="00671539" w:rsidRPr="00671539" w:rsidRDefault="00671539" w:rsidP="00671539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671539">
              <w:rPr>
                <w:rFonts w:ascii="Century Gothic" w:eastAsia="Short Stack" w:hAnsi="Century Gothic" w:cs="Short Stack"/>
                <w:sz w:val="21"/>
                <w:szCs w:val="21"/>
              </w:rPr>
              <w:t>Animal collages</w:t>
            </w:r>
          </w:p>
          <w:p w14:paraId="2627ED47" w14:textId="77777777" w:rsidR="00671539" w:rsidRPr="00671539" w:rsidRDefault="00671539" w:rsidP="00671539">
            <w:pPr>
              <w:rPr>
                <w:rFonts w:ascii="Century Gothic" w:eastAsia="Short Stack" w:hAnsi="Century Gothic" w:cs="Short Stack"/>
                <w:sz w:val="21"/>
                <w:szCs w:val="21"/>
              </w:rPr>
            </w:pPr>
            <w:r w:rsidRPr="00671539">
              <w:rPr>
                <w:rFonts w:ascii="Century Gothic" w:eastAsia="Short Stack" w:hAnsi="Century Gothic" w:cs="Short Stack"/>
                <w:sz w:val="21"/>
                <w:szCs w:val="21"/>
              </w:rPr>
              <w:t>Junk modelling vehicles</w:t>
            </w:r>
          </w:p>
          <w:p w14:paraId="4A349C98" w14:textId="7BF2B5DB" w:rsidR="001B04CC" w:rsidRPr="00671539" w:rsidRDefault="001B04CC" w:rsidP="001B04C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609" w:type="dxa"/>
          </w:tcPr>
          <w:p w14:paraId="77969E81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lastRenderedPageBreak/>
              <w:t>Different occupations, family and community,</w:t>
            </w:r>
          </w:p>
          <w:p w14:paraId="3C516D21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683E5F" w14:textId="664588C1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Visitors: police, fire service, vicar, medic.</w:t>
            </w:r>
          </w:p>
        </w:tc>
        <w:tc>
          <w:tcPr>
            <w:tcW w:w="2392" w:type="dxa"/>
          </w:tcPr>
          <w:p w14:paraId="72F75B66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90399E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FF64A0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Parables Jesus Told.</w:t>
            </w:r>
          </w:p>
          <w:p w14:paraId="70C41C46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7D9494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May Day</w:t>
            </w:r>
          </w:p>
          <w:p w14:paraId="3D2DA378" w14:textId="167A515E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C74FAAA" w14:textId="4AE76B2B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Resilience</w:t>
            </w:r>
          </w:p>
          <w:p w14:paraId="12CFE71C" w14:textId="181F866E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14:paraId="627F5A8B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CC" w:rsidRPr="001D0643" w14:paraId="3607AFF8" w14:textId="4AC1758A" w:rsidTr="001B04CC">
        <w:tc>
          <w:tcPr>
            <w:tcW w:w="1191" w:type="dxa"/>
          </w:tcPr>
          <w:p w14:paraId="6E3D5B89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Summer 2</w:t>
            </w:r>
          </w:p>
          <w:p w14:paraId="605A0D26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E0C1713" w14:textId="77777777" w:rsidR="001B04CC" w:rsidRPr="001D0643" w:rsidRDefault="001B04CC" w:rsidP="001B04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0643">
              <w:rPr>
                <w:rFonts w:ascii="Century Gothic" w:hAnsi="Century Gothic"/>
                <w:b/>
                <w:sz w:val="20"/>
                <w:szCs w:val="20"/>
              </w:rPr>
              <w:t xml:space="preserve">Near and Far </w:t>
            </w:r>
          </w:p>
          <w:p w14:paraId="480E37DE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Maps</w:t>
            </w:r>
          </w:p>
          <w:p w14:paraId="6482093A" w14:textId="6544E150" w:rsidR="001B04CC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 xml:space="preserve">Country v City </w:t>
            </w:r>
          </w:p>
          <w:p w14:paraId="1E849DB8" w14:textId="118CCF61" w:rsidR="00210987" w:rsidRDefault="00210987" w:rsidP="001B04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</w:t>
            </w:r>
          </w:p>
          <w:p w14:paraId="61FC6FCA" w14:textId="2EB3D086" w:rsidR="00210987" w:rsidRPr="001D0643" w:rsidRDefault="00210987" w:rsidP="001B04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Papua New Guinea</w:t>
            </w:r>
          </w:p>
          <w:p w14:paraId="737499A5" w14:textId="77777777" w:rsidR="001B04CC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Seaside</w:t>
            </w:r>
          </w:p>
          <w:p w14:paraId="79B75C9E" w14:textId="040FE014" w:rsidR="00210987" w:rsidRPr="001D0643" w:rsidRDefault="00210987" w:rsidP="001B04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Holidays</w:t>
            </w:r>
          </w:p>
        </w:tc>
        <w:tc>
          <w:tcPr>
            <w:tcW w:w="4058" w:type="dxa"/>
          </w:tcPr>
          <w:p w14:paraId="1968C548" w14:textId="13A65FD7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 xml:space="preserve">Martha Maps it out </w:t>
            </w:r>
          </w:p>
          <w:p w14:paraId="063E29CB" w14:textId="70B77FF6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 xml:space="preserve">In The City- Flip Flap Facts </w:t>
            </w:r>
          </w:p>
          <w:p w14:paraId="19D5F6E3" w14:textId="77777777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Brown Rabbit in the city by Nathalie Russell</w:t>
            </w:r>
          </w:p>
          <w:p w14:paraId="368D5217" w14:textId="1C7957A6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Handa’s Hen by Eileen Browne</w:t>
            </w:r>
          </w:p>
          <w:p w14:paraId="6693149E" w14:textId="1A732AD0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We all went on Safari- A counting journey through Tanzania By Laurie Krebs Julia Cairns</w:t>
            </w:r>
          </w:p>
          <w:p w14:paraId="338AF08E" w14:textId="73700F03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We’re going on a Lion Hunt by David Axtell</w:t>
            </w:r>
          </w:p>
          <w:p w14:paraId="1E572652" w14:textId="77777777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The Turtle and the Island- A folk Tale from Papua New Guinea-island</w:t>
            </w:r>
          </w:p>
          <w:p w14:paraId="2F6F9C21" w14:textId="39BC86F5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Katie Morag Delivers the Mail- Mairi Hedderwick</w:t>
            </w:r>
          </w:p>
          <w:p w14:paraId="67C579C6" w14:textId="77777777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Lucy and Tom at the Seaside by Shirley Hughes-seaside</w:t>
            </w:r>
          </w:p>
          <w:p w14:paraId="1DDD8E54" w14:textId="77777777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A9E77C" w14:textId="1092448A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(Harry and the Dinosaurs go on Holiday by Ian Whybrow and Adrian Reynolds</w:t>
            </w:r>
          </w:p>
          <w:p w14:paraId="2C225804" w14:textId="565C2C50" w:rsidR="002B5B5F" w:rsidRPr="00AB18ED" w:rsidRDefault="002B5B5F" w:rsidP="002B5B5F">
            <w:pPr>
              <w:rPr>
                <w:rFonts w:ascii="Century Gothic" w:hAnsi="Century Gothic"/>
                <w:sz w:val="20"/>
                <w:szCs w:val="20"/>
              </w:rPr>
            </w:pPr>
            <w:r w:rsidRPr="00AB18ED">
              <w:rPr>
                <w:rFonts w:ascii="Century Gothic" w:hAnsi="Century Gothic"/>
                <w:sz w:val="20"/>
                <w:szCs w:val="20"/>
              </w:rPr>
              <w:t>Around the World We Go by Margaret Wise Brown)</w:t>
            </w:r>
          </w:p>
          <w:p w14:paraId="0A69163C" w14:textId="24586AF9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6DEF4F6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Travel Agents -Role Play</w:t>
            </w:r>
          </w:p>
          <w:p w14:paraId="6275A41F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Maps</w:t>
            </w:r>
          </w:p>
          <w:p w14:paraId="6E7E2766" w14:textId="77777777" w:rsidR="001B04CC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Collage</w:t>
            </w:r>
          </w:p>
          <w:p w14:paraId="7C86A095" w14:textId="44F969E8" w:rsidR="0061363D" w:rsidRPr="0061363D" w:rsidRDefault="0061363D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61363D">
              <w:rPr>
                <w:rFonts w:ascii="Century Gothic" w:hAnsi="Century Gothic"/>
                <w:sz w:val="20"/>
                <w:szCs w:val="20"/>
              </w:rPr>
              <w:t>Models of homes/houses</w:t>
            </w:r>
          </w:p>
        </w:tc>
        <w:tc>
          <w:tcPr>
            <w:tcW w:w="2609" w:type="dxa"/>
          </w:tcPr>
          <w:p w14:paraId="53CB7B73" w14:textId="35E58EC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Different people and places, simple maps, different countries</w:t>
            </w:r>
          </w:p>
        </w:tc>
        <w:tc>
          <w:tcPr>
            <w:tcW w:w="2392" w:type="dxa"/>
          </w:tcPr>
          <w:p w14:paraId="001BD37B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Parables Jesus Told.</w:t>
            </w:r>
          </w:p>
          <w:p w14:paraId="21AC3FF8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  <w:p w14:paraId="681EC12B" w14:textId="616C04AC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Eid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(Belonging and Believing-My Muslim Family)</w:t>
            </w:r>
          </w:p>
          <w:p w14:paraId="7EE571AC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Transitions</w:t>
            </w:r>
          </w:p>
          <w:p w14:paraId="404BC66A" w14:textId="7777777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EEB9806" w14:textId="07F24147" w:rsidR="001B04CC" w:rsidRPr="001D0643" w:rsidRDefault="001B04CC" w:rsidP="001B04CC">
            <w:pPr>
              <w:rPr>
                <w:rFonts w:ascii="Century Gothic" w:hAnsi="Century Gothic"/>
                <w:sz w:val="20"/>
                <w:szCs w:val="20"/>
              </w:rPr>
            </w:pPr>
            <w:r w:rsidRPr="001D0643">
              <w:rPr>
                <w:rFonts w:ascii="Century Gothic" w:hAnsi="Century Gothic"/>
                <w:sz w:val="20"/>
                <w:szCs w:val="20"/>
              </w:rPr>
              <w:t>Honesty</w:t>
            </w:r>
          </w:p>
        </w:tc>
        <w:tc>
          <w:tcPr>
            <w:tcW w:w="2456" w:type="dxa"/>
            <w:shd w:val="clear" w:color="auto" w:fill="auto"/>
          </w:tcPr>
          <w:p w14:paraId="34D8B19D" w14:textId="77777777" w:rsidR="001B04CC" w:rsidRDefault="00DA40EA" w:rsidP="001B04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10987">
              <w:rPr>
                <w:rFonts w:ascii="Century Gothic" w:hAnsi="Century Gothic"/>
                <w:sz w:val="20"/>
                <w:szCs w:val="20"/>
              </w:rPr>
              <w:t>Globalisation and interdependence</w:t>
            </w:r>
          </w:p>
          <w:p w14:paraId="7AC71050" w14:textId="4C1215EE" w:rsidR="00DA40EA" w:rsidRPr="001D0643" w:rsidRDefault="00DA40EA" w:rsidP="001B04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Identity &amp; Diversity</w:t>
            </w:r>
          </w:p>
        </w:tc>
      </w:tr>
      <w:tr w:rsidR="00210987" w:rsidRPr="001D0643" w14:paraId="78193C45" w14:textId="77777777" w:rsidTr="00D34168">
        <w:tc>
          <w:tcPr>
            <w:tcW w:w="3940" w:type="dxa"/>
            <w:gridSpan w:val="2"/>
            <w:shd w:val="clear" w:color="auto" w:fill="FF7E79"/>
          </w:tcPr>
          <w:p w14:paraId="7778F8ED" w14:textId="653C9781" w:rsidR="00210987" w:rsidRPr="001D0643" w:rsidRDefault="00210987" w:rsidP="001B04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Global Citizenship Integral to learning approach (E.g. PSED, Attitudes to learning, Values.)</w:t>
            </w:r>
          </w:p>
        </w:tc>
        <w:tc>
          <w:tcPr>
            <w:tcW w:w="16990" w:type="dxa"/>
            <w:gridSpan w:val="6"/>
          </w:tcPr>
          <w:p w14:paraId="08BECE90" w14:textId="77777777" w:rsidR="00222588" w:rsidRDefault="00DA40EA" w:rsidP="002225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Social Justice and equality ( Respect) -Peace &amp; Conflict </w:t>
            </w:r>
            <w:r w:rsidR="00222588">
              <w:rPr>
                <w:rFonts w:ascii="Century Gothic" w:hAnsi="Century Gothic"/>
                <w:sz w:val="20"/>
                <w:szCs w:val="20"/>
              </w:rPr>
              <w:t>- Identity &amp; Diversity -Globalisation and interdependence</w:t>
            </w:r>
          </w:p>
          <w:p w14:paraId="07B2F979" w14:textId="5751E38F" w:rsidR="00210987" w:rsidRPr="001D0643" w:rsidRDefault="00210987" w:rsidP="001B04CC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DFDFCAE" w14:textId="77777777" w:rsidR="000A40C5" w:rsidRPr="001D0643" w:rsidRDefault="000A40C5" w:rsidP="001B04CC">
      <w:pPr>
        <w:rPr>
          <w:rFonts w:ascii="Century Gothic" w:hAnsi="Century Gothic"/>
          <w:sz w:val="20"/>
          <w:szCs w:val="20"/>
        </w:rPr>
      </w:pPr>
    </w:p>
    <w:p w14:paraId="0623011E" w14:textId="35AFB18C" w:rsidR="003F73C0" w:rsidRPr="001D0643" w:rsidRDefault="003B0C02" w:rsidP="0049180D">
      <w:pPr>
        <w:tabs>
          <w:tab w:val="left" w:pos="1191"/>
        </w:tabs>
        <w:rPr>
          <w:rFonts w:ascii="Century Gothic" w:hAnsi="Century Gothic"/>
          <w:sz w:val="20"/>
          <w:szCs w:val="20"/>
        </w:rPr>
      </w:pPr>
    </w:p>
    <w:sectPr w:rsidR="003F73C0" w:rsidRPr="001D0643" w:rsidSect="00E47C41">
      <w:pgSz w:w="23820" w:h="16840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hort Stac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617B"/>
    <w:multiLevelType w:val="hybridMultilevel"/>
    <w:tmpl w:val="24A8A048"/>
    <w:lvl w:ilvl="0" w:tplc="C622AE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92628"/>
    <w:multiLevelType w:val="hybridMultilevel"/>
    <w:tmpl w:val="337687B2"/>
    <w:lvl w:ilvl="0" w:tplc="8B606BD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1"/>
    <w:rsid w:val="00084B25"/>
    <w:rsid w:val="000A40C5"/>
    <w:rsid w:val="000A4A3D"/>
    <w:rsid w:val="000B5521"/>
    <w:rsid w:val="00103060"/>
    <w:rsid w:val="00132212"/>
    <w:rsid w:val="00141B52"/>
    <w:rsid w:val="00165D7A"/>
    <w:rsid w:val="0018521C"/>
    <w:rsid w:val="001973B9"/>
    <w:rsid w:val="001B04CC"/>
    <w:rsid w:val="001D0643"/>
    <w:rsid w:val="001D4D7A"/>
    <w:rsid w:val="00210987"/>
    <w:rsid w:val="00222588"/>
    <w:rsid w:val="00255F56"/>
    <w:rsid w:val="00285B67"/>
    <w:rsid w:val="00295EA3"/>
    <w:rsid w:val="002B5B5F"/>
    <w:rsid w:val="002C7BCD"/>
    <w:rsid w:val="002F5CF7"/>
    <w:rsid w:val="0034112E"/>
    <w:rsid w:val="003A31F9"/>
    <w:rsid w:val="003B0C02"/>
    <w:rsid w:val="003E1B02"/>
    <w:rsid w:val="00456CC4"/>
    <w:rsid w:val="00462469"/>
    <w:rsid w:val="00482A8A"/>
    <w:rsid w:val="00486986"/>
    <w:rsid w:val="0049180D"/>
    <w:rsid w:val="004D2622"/>
    <w:rsid w:val="004E319E"/>
    <w:rsid w:val="00501804"/>
    <w:rsid w:val="00522955"/>
    <w:rsid w:val="005312C5"/>
    <w:rsid w:val="00547E8F"/>
    <w:rsid w:val="005F079B"/>
    <w:rsid w:val="0061363D"/>
    <w:rsid w:val="00617F88"/>
    <w:rsid w:val="00642DA9"/>
    <w:rsid w:val="00655C12"/>
    <w:rsid w:val="00671539"/>
    <w:rsid w:val="006726CC"/>
    <w:rsid w:val="006C243E"/>
    <w:rsid w:val="0073269B"/>
    <w:rsid w:val="0073503B"/>
    <w:rsid w:val="00753C85"/>
    <w:rsid w:val="0079415A"/>
    <w:rsid w:val="007A7687"/>
    <w:rsid w:val="007F4A82"/>
    <w:rsid w:val="00805A54"/>
    <w:rsid w:val="00860A3C"/>
    <w:rsid w:val="0087062A"/>
    <w:rsid w:val="008B04CB"/>
    <w:rsid w:val="008B38BC"/>
    <w:rsid w:val="008B5A7D"/>
    <w:rsid w:val="008C07B9"/>
    <w:rsid w:val="009140B4"/>
    <w:rsid w:val="009527EB"/>
    <w:rsid w:val="0095483E"/>
    <w:rsid w:val="00970A47"/>
    <w:rsid w:val="00A12BAC"/>
    <w:rsid w:val="00A66A0B"/>
    <w:rsid w:val="00AB18ED"/>
    <w:rsid w:val="00AD6D84"/>
    <w:rsid w:val="00AE0239"/>
    <w:rsid w:val="00AE4CCB"/>
    <w:rsid w:val="00B22B8F"/>
    <w:rsid w:val="00B8247E"/>
    <w:rsid w:val="00BE10D4"/>
    <w:rsid w:val="00BF5BF3"/>
    <w:rsid w:val="00C12812"/>
    <w:rsid w:val="00C7543E"/>
    <w:rsid w:val="00C758B9"/>
    <w:rsid w:val="00CB5600"/>
    <w:rsid w:val="00CE51E0"/>
    <w:rsid w:val="00CF69B0"/>
    <w:rsid w:val="00D0110C"/>
    <w:rsid w:val="00D05C3A"/>
    <w:rsid w:val="00D163E7"/>
    <w:rsid w:val="00D61F5A"/>
    <w:rsid w:val="00D718AB"/>
    <w:rsid w:val="00D81F01"/>
    <w:rsid w:val="00DA1BBD"/>
    <w:rsid w:val="00DA38AC"/>
    <w:rsid w:val="00DA40EA"/>
    <w:rsid w:val="00DA691F"/>
    <w:rsid w:val="00DC575E"/>
    <w:rsid w:val="00DD48EB"/>
    <w:rsid w:val="00DD5F09"/>
    <w:rsid w:val="00E10CDF"/>
    <w:rsid w:val="00E127AF"/>
    <w:rsid w:val="00E165B6"/>
    <w:rsid w:val="00E47C41"/>
    <w:rsid w:val="00EA2481"/>
    <w:rsid w:val="00EA285B"/>
    <w:rsid w:val="00F01FCC"/>
    <w:rsid w:val="00F03569"/>
    <w:rsid w:val="00F17E31"/>
    <w:rsid w:val="00F22650"/>
    <w:rsid w:val="00F63FC9"/>
    <w:rsid w:val="00F90CE9"/>
    <w:rsid w:val="00F94BB9"/>
    <w:rsid w:val="00FB3F21"/>
    <w:rsid w:val="00FC74F2"/>
    <w:rsid w:val="00FD75FA"/>
    <w:rsid w:val="00FF142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BF30"/>
  <w15:chartTrackingRefBased/>
  <w15:docId w15:val="{894FCB71-52EC-A946-B0C1-0250892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62A"/>
    <w:pPr>
      <w:ind w:left="720"/>
      <w:contextualSpacing/>
    </w:pPr>
  </w:style>
  <w:style w:type="paragraph" w:customStyle="1" w:styleId="x-scope">
    <w:name w:val="x-scope"/>
    <w:basedOn w:val="Normal"/>
    <w:rsid w:val="00B82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owt-font6-chalkboard">
    <w:name w:val="qowt-font6-chalkboard"/>
    <w:basedOn w:val="DefaultParagraphFont"/>
    <w:rsid w:val="00B8247E"/>
  </w:style>
  <w:style w:type="paragraph" w:styleId="NoSpacing">
    <w:name w:val="No Spacing"/>
    <w:uiPriority w:val="1"/>
    <w:qFormat/>
    <w:rsid w:val="0049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2023-05-06T15:24:00Z</dcterms:created>
  <dcterms:modified xsi:type="dcterms:W3CDTF">2023-05-06T15:24:00Z</dcterms:modified>
</cp:coreProperties>
</file>